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1179083"/>
    <w:bookmarkEnd w:id="0"/>
    <w:p w14:paraId="359BD9AC" w14:textId="02E6BE03" w:rsidR="001D32FC" w:rsidRPr="0086304B" w:rsidRDefault="00FE22AE" w:rsidP="0074009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2C9E183B">
                <wp:simplePos x="0" y="0"/>
                <wp:positionH relativeFrom="column">
                  <wp:posOffset>3727654</wp:posOffset>
                </wp:positionH>
                <wp:positionV relativeFrom="paragraph">
                  <wp:posOffset>-31199</wp:posOffset>
                </wp:positionV>
                <wp:extent cx="2693825" cy="1334219"/>
                <wp:effectExtent l="0" t="0" r="11430" b="1206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3825" cy="1334219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7F2283AB" id="Grupo 10" o:spid="_x0000_s1026" style="position:absolute;left:0;text-align:left;margin-left:293.5pt;margin-top:-2.45pt;width:212.1pt;height:105.05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" filled="f" strokecolor="black [3213]"/>
              </v:group>
            </w:pict>
          </mc:Fallback>
        </mc:AlternateContent>
      </w:r>
      <w:r w:rsidRPr="0086304B">
        <w:rPr>
          <w:rFonts w:ascii="Garamond" w:hAnsi="Garamond" w:cs="Arial"/>
          <w:sz w:val="22"/>
          <w:szCs w:val="22"/>
          <w:lang w:val="pt-PT"/>
        </w:rPr>
        <w:t>Bogotá, D.C.</w:t>
      </w:r>
    </w:p>
    <w:p w14:paraId="479B5065" w14:textId="1F3AC922" w:rsidR="00E42512" w:rsidRPr="0086304B" w:rsidRDefault="00E42512" w:rsidP="0020313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r w:rsidRPr="0086304B">
        <w:rPr>
          <w:rFonts w:ascii="Garamond" w:hAnsi="Garamond" w:cs="Arial"/>
          <w:sz w:val="24"/>
          <w:szCs w:val="24"/>
          <w:lang w:val="pt-PT"/>
        </w:rPr>
        <w:t>523</w:t>
      </w:r>
    </w:p>
    <w:p w14:paraId="2C6803EA" w14:textId="77777777" w:rsidR="00E42512" w:rsidRPr="0063730A" w:rsidRDefault="00E42512" w:rsidP="00E42512">
      <w:pPr>
        <w:spacing w:after="0"/>
        <w:rPr>
          <w:rFonts w:ascii="Garamond" w:hAnsi="Garamond" w:cs="Arial"/>
          <w:sz w:val="21"/>
          <w:szCs w:val="21"/>
          <w:lang w:val="pt-PT"/>
        </w:rPr>
      </w:pPr>
    </w:p>
    <w:p w14:paraId="2D6AFDF4" w14:textId="3BA7F297" w:rsidR="00E42512" w:rsidRPr="00FD378E" w:rsidRDefault="000B7BA9" w:rsidP="00D61A79">
      <w:pPr>
        <w:pStyle w:val="Sinespaciado"/>
        <w:rPr>
          <w:rFonts w:ascii="Garamond" w:hAnsi="Garamond"/>
          <w:sz w:val="24"/>
          <w:szCs w:val="24"/>
          <w:lang w:val="pt-PT"/>
        </w:rPr>
      </w:pPr>
      <w:r w:rsidRPr="00FD378E">
        <w:rPr>
          <w:rFonts w:ascii="Garamond" w:hAnsi="Garamond"/>
          <w:sz w:val="24"/>
          <w:szCs w:val="24"/>
          <w:lang w:val="pt-PT"/>
        </w:rPr>
        <w:t>Señor</w:t>
      </w:r>
      <w:r w:rsidR="00C674A6" w:rsidRPr="00FD378E">
        <w:rPr>
          <w:rFonts w:ascii="Garamond" w:hAnsi="Garamond"/>
          <w:sz w:val="24"/>
          <w:szCs w:val="24"/>
          <w:lang w:val="pt-PT"/>
        </w:rPr>
        <w:t xml:space="preserve"> (a)</w:t>
      </w:r>
    </w:p>
    <w:p w14:paraId="55C5B5D9" w14:textId="3E28DB2C" w:rsidR="00431013" w:rsidRPr="00FD378E" w:rsidRDefault="00215B4F" w:rsidP="00D61A79">
      <w:pPr>
        <w:pStyle w:val="Sinespaciado"/>
        <w:rPr>
          <w:rFonts w:ascii="Garamond" w:hAnsi="Garamond"/>
          <w:sz w:val="24"/>
          <w:szCs w:val="24"/>
        </w:rPr>
      </w:pPr>
      <w:r w:rsidRPr="00FD378E">
        <w:rPr>
          <w:rFonts w:ascii="Garamond" w:hAnsi="Garamond"/>
          <w:b/>
          <w:bCs/>
          <w:sz w:val="24"/>
          <w:szCs w:val="24"/>
        </w:rPr>
        <w:t>LILIANA PATRICIA AZZA PINEDA</w:t>
      </w:r>
      <w:r w:rsidRPr="00FD378E">
        <w:rPr>
          <w:rFonts w:ascii="Garamond" w:hAnsi="Garamond" w:cs="Arial"/>
          <w:b/>
          <w:bCs/>
          <w:color w:val="000000"/>
          <w:sz w:val="24"/>
          <w:szCs w:val="24"/>
          <w:lang w:val="es-CO" w:eastAsia="es-MX"/>
        </w:rPr>
        <w:br/>
      </w:r>
      <w:r w:rsidRPr="00FD378E">
        <w:rPr>
          <w:rFonts w:ascii="Garamond" w:hAnsi="Garamond" w:cs="Arial"/>
          <w:color w:val="000000"/>
          <w:sz w:val="24"/>
          <w:szCs w:val="24"/>
          <w:lang w:val="es-CO" w:eastAsia="es-MX"/>
        </w:rPr>
        <w:t>jbuitrago67@hotmail.com</w:t>
      </w:r>
    </w:p>
    <w:p w14:paraId="6966408A" w14:textId="0AF46879" w:rsidR="00E42512" w:rsidRPr="00FD378E" w:rsidRDefault="00E42512" w:rsidP="00E42512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>Bogotá D.C.</w:t>
      </w:r>
    </w:p>
    <w:p w14:paraId="7198CE9B" w14:textId="77777777" w:rsidR="00E42512" w:rsidRPr="00FD378E" w:rsidRDefault="00E42512" w:rsidP="009A3D03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10EEB31B" w14:textId="794C5217" w:rsidR="00486B9A" w:rsidRPr="00FD378E" w:rsidRDefault="00E42512" w:rsidP="00E42512">
      <w:pPr>
        <w:spacing w:after="0"/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 xml:space="preserve">Asunto:  Respuesta </w:t>
      </w:r>
      <w:r w:rsidR="00486B9A" w:rsidRPr="00FD378E">
        <w:rPr>
          <w:rFonts w:ascii="Garamond" w:hAnsi="Garamond" w:cs="Arial"/>
          <w:sz w:val="24"/>
          <w:szCs w:val="24"/>
          <w:lang w:val="es-CO"/>
        </w:rPr>
        <w:t xml:space="preserve">derecho de petición </w:t>
      </w:r>
    </w:p>
    <w:p w14:paraId="21C0AB41" w14:textId="77777777" w:rsidR="00486B9A" w:rsidRPr="00FD378E" w:rsidRDefault="00486B9A" w:rsidP="009A3D03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63FEE98" w14:textId="6C09154E" w:rsidR="00D61A79" w:rsidRPr="00FD378E" w:rsidRDefault="00486B9A" w:rsidP="00215B4F">
      <w:pPr>
        <w:spacing w:after="0"/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215B4F" w:rsidRPr="00FD378E">
        <w:rPr>
          <w:rFonts w:ascii="Garamond" w:hAnsi="Garamond" w:cs="Arial"/>
          <w:sz w:val="24"/>
          <w:szCs w:val="24"/>
          <w:lang w:val="es-CO"/>
        </w:rPr>
        <w:t>R</w:t>
      </w:r>
      <w:r w:rsidR="00E42512" w:rsidRPr="00FD378E">
        <w:rPr>
          <w:rFonts w:ascii="Garamond" w:hAnsi="Garamond" w:cs="Arial"/>
          <w:sz w:val="24"/>
          <w:szCs w:val="24"/>
          <w:lang w:val="es-CO"/>
        </w:rPr>
        <w:t xml:space="preserve">adicado </w:t>
      </w:r>
      <w:r w:rsidRPr="00FD378E">
        <w:rPr>
          <w:rFonts w:ascii="Garamond" w:hAnsi="Garamond" w:cs="Arial"/>
          <w:sz w:val="24"/>
          <w:szCs w:val="24"/>
          <w:lang w:val="es-CO"/>
        </w:rPr>
        <w:t xml:space="preserve">Orfeo </w:t>
      </w:r>
      <w:r w:rsidR="00215B4F" w:rsidRPr="00FD378E">
        <w:rPr>
          <w:rFonts w:ascii="Garamond" w:hAnsi="Garamond" w:cs="Arial"/>
          <w:sz w:val="24"/>
          <w:szCs w:val="24"/>
          <w:lang w:val="es-CO"/>
        </w:rPr>
        <w:t>.</w:t>
      </w:r>
      <w:r w:rsidR="00224F98" w:rsidRPr="00FD378E">
        <w:rPr>
          <w:rFonts w:ascii="Garamond" w:hAnsi="Garamond" w:cs="Arial"/>
          <w:sz w:val="24"/>
          <w:szCs w:val="24"/>
          <w:lang w:val="es-CO"/>
        </w:rPr>
        <w:t>20255210030332</w:t>
      </w:r>
    </w:p>
    <w:p w14:paraId="29316E99" w14:textId="77777777" w:rsidR="00215B4F" w:rsidRPr="00FD378E" w:rsidRDefault="00215B4F" w:rsidP="0012533E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080A57" w14:textId="11D861E5" w:rsidR="00E42512" w:rsidRPr="00FD378E" w:rsidRDefault="00486B9A" w:rsidP="00A8545A">
      <w:pPr>
        <w:spacing w:after="0"/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>Cordial saludo</w:t>
      </w:r>
      <w:r w:rsidR="0012533E">
        <w:rPr>
          <w:rFonts w:ascii="Garamond" w:hAnsi="Garamond" w:cs="Arial"/>
          <w:sz w:val="24"/>
          <w:szCs w:val="24"/>
          <w:lang w:val="es-CO"/>
        </w:rPr>
        <w:t>.</w:t>
      </w:r>
    </w:p>
    <w:p w14:paraId="4F511709" w14:textId="15681113" w:rsidR="00431013" w:rsidRPr="00FD378E" w:rsidRDefault="00431013" w:rsidP="00224F98">
      <w:pPr>
        <w:pStyle w:val="NormalWeb"/>
        <w:jc w:val="both"/>
        <w:rPr>
          <w:rFonts w:ascii="Garamond" w:hAnsi="Garamond"/>
          <w:lang w:eastAsia="es-MX"/>
        </w:rPr>
      </w:pPr>
      <w:r w:rsidRPr="00FD378E">
        <w:rPr>
          <w:rFonts w:ascii="Garamond" w:hAnsi="Garamond" w:cs="Arial"/>
        </w:rPr>
        <w:t xml:space="preserve">En atención al radicado de la referencia, mediante el cual </w:t>
      </w:r>
      <w:r w:rsidR="00FD378E">
        <w:rPr>
          <w:rFonts w:ascii="Garamond" w:hAnsi="Garamond" w:cs="Arial"/>
        </w:rPr>
        <w:t>pone se conocimiento</w:t>
      </w:r>
      <w:r w:rsidRPr="00FD378E">
        <w:rPr>
          <w:rFonts w:ascii="Garamond" w:hAnsi="Garamond" w:cs="Arial"/>
        </w:rPr>
        <w:t xml:space="preserve"> </w:t>
      </w:r>
      <w:r w:rsidRPr="00FD378E">
        <w:rPr>
          <w:rFonts w:ascii="Garamond" w:hAnsi="Garamond"/>
        </w:rPr>
        <w:t>lo siguiente: “</w:t>
      </w:r>
      <w:r w:rsidRPr="00FD378E">
        <w:rPr>
          <w:rFonts w:ascii="Garamond" w:hAnsi="Garamond"/>
          <w:i/>
          <w:iCs/>
        </w:rPr>
        <w:t>(…)</w:t>
      </w:r>
      <w:proofErr w:type="spellStart"/>
      <w:r w:rsidR="00224F98" w:rsidRPr="00FD378E">
        <w:rPr>
          <w:rFonts w:ascii="Garamond" w:hAnsi="Garamond"/>
          <w:i/>
          <w:iCs/>
        </w:rPr>
        <w:t>Sírvase</w:t>
      </w:r>
      <w:proofErr w:type="spellEnd"/>
      <w:r w:rsidR="00224F98" w:rsidRPr="00FD378E">
        <w:rPr>
          <w:rFonts w:ascii="Garamond" w:hAnsi="Garamond"/>
          <w:i/>
          <w:iCs/>
        </w:rPr>
        <w:t xml:space="preserve"> usted verificar informarme si en EDIFICIO PAVEL Y DUQUESA P.H., ubicado en la carrera 13 No 60 -75, (Y </w:t>
      </w:r>
      <w:proofErr w:type="spellStart"/>
      <w:r w:rsidR="00224F98" w:rsidRPr="00FD378E">
        <w:rPr>
          <w:rFonts w:ascii="Garamond" w:hAnsi="Garamond"/>
          <w:i/>
          <w:iCs/>
        </w:rPr>
        <w:t>mas</w:t>
      </w:r>
      <w:proofErr w:type="spellEnd"/>
      <w:r w:rsidR="00224F98" w:rsidRPr="00FD378E">
        <w:rPr>
          <w:rFonts w:ascii="Garamond" w:hAnsi="Garamond"/>
          <w:i/>
          <w:iCs/>
        </w:rPr>
        <w:t xml:space="preserve"> exactamente en el MEZANINE), Ubicado en la localidad de Chapinero, </w:t>
      </w:r>
      <w:proofErr w:type="spellStart"/>
      <w:r w:rsidR="00224F98" w:rsidRPr="00FD378E">
        <w:rPr>
          <w:rFonts w:ascii="Garamond" w:hAnsi="Garamond"/>
          <w:i/>
          <w:iCs/>
        </w:rPr>
        <w:t>perímetro</w:t>
      </w:r>
      <w:proofErr w:type="spellEnd"/>
      <w:r w:rsidR="00224F98" w:rsidRPr="00FD378E">
        <w:rPr>
          <w:rFonts w:ascii="Garamond" w:hAnsi="Garamond"/>
          <w:i/>
          <w:iCs/>
        </w:rPr>
        <w:t xml:space="preserve"> urbano de la Ciudad de </w:t>
      </w:r>
      <w:proofErr w:type="spellStart"/>
      <w:r w:rsidR="00224F98" w:rsidRPr="00FD378E">
        <w:rPr>
          <w:rFonts w:ascii="Garamond" w:hAnsi="Garamond"/>
          <w:i/>
          <w:iCs/>
        </w:rPr>
        <w:t>Bogota</w:t>
      </w:r>
      <w:proofErr w:type="spellEnd"/>
      <w:r w:rsidR="00224F98" w:rsidRPr="00FD378E">
        <w:rPr>
          <w:rFonts w:ascii="Garamond" w:hAnsi="Garamond"/>
          <w:i/>
          <w:iCs/>
        </w:rPr>
        <w:t xml:space="preserve">́, D.C., el plan de ordenamiento Territorial o el uso de suelos, ¿PERMITE el funcionamiento de un local comercial destinado como casa de lenocinio, </w:t>
      </w:r>
      <w:proofErr w:type="spellStart"/>
      <w:r w:rsidR="00224F98" w:rsidRPr="00FD378E">
        <w:rPr>
          <w:rFonts w:ascii="Garamond" w:hAnsi="Garamond"/>
          <w:i/>
          <w:iCs/>
        </w:rPr>
        <w:t>prostíbulo</w:t>
      </w:r>
      <w:proofErr w:type="spellEnd"/>
      <w:r w:rsidR="00224F98" w:rsidRPr="00FD378E">
        <w:rPr>
          <w:rFonts w:ascii="Garamond" w:hAnsi="Garamond"/>
          <w:i/>
          <w:iCs/>
        </w:rPr>
        <w:t xml:space="preserve">, casa de citas u otro objeto comercial similar, donde se permita la </w:t>
      </w:r>
      <w:proofErr w:type="spellStart"/>
      <w:r w:rsidR="00224F98" w:rsidRPr="00FD378E">
        <w:rPr>
          <w:rFonts w:ascii="Garamond" w:hAnsi="Garamond"/>
          <w:i/>
          <w:iCs/>
        </w:rPr>
        <w:t>explotación</w:t>
      </w:r>
      <w:proofErr w:type="spellEnd"/>
      <w:r w:rsidR="00224F98" w:rsidRPr="00FD378E">
        <w:rPr>
          <w:rFonts w:ascii="Garamond" w:hAnsi="Garamond"/>
          <w:i/>
          <w:iCs/>
        </w:rPr>
        <w:t xml:space="preserve"> de trabajadoras sexuales?;Si dicho establecimiento comercial, </w:t>
      </w:r>
      <w:proofErr w:type="spellStart"/>
      <w:r w:rsidR="00224F98" w:rsidRPr="00FD378E">
        <w:rPr>
          <w:rFonts w:ascii="Garamond" w:hAnsi="Garamond"/>
          <w:i/>
          <w:iCs/>
        </w:rPr>
        <w:t>reúne</w:t>
      </w:r>
      <w:proofErr w:type="spellEnd"/>
      <w:r w:rsidR="00224F98" w:rsidRPr="00FD378E">
        <w:rPr>
          <w:rFonts w:ascii="Garamond" w:hAnsi="Garamond"/>
          <w:i/>
          <w:iCs/>
        </w:rPr>
        <w:t xml:space="preserve"> a cabalidad todos y cada uno de los permisos y licencias para su funcionamiento? </w:t>
      </w:r>
      <w:r w:rsidR="00215B4F" w:rsidRPr="00FD378E">
        <w:rPr>
          <w:rFonts w:ascii="Garamond" w:hAnsi="Garamond"/>
          <w:i/>
          <w:iCs/>
        </w:rPr>
        <w:t>(…)</w:t>
      </w:r>
      <w:r w:rsidRPr="00FD378E">
        <w:rPr>
          <w:rFonts w:ascii="Garamond" w:hAnsi="Garamond"/>
          <w:i/>
          <w:iCs/>
        </w:rPr>
        <w:t>”,</w:t>
      </w:r>
      <w:r w:rsidRPr="00FD378E">
        <w:rPr>
          <w:rFonts w:ascii="Garamond" w:hAnsi="Garamond"/>
        </w:rPr>
        <w:t xml:space="preserve"> nos permitimos informar, frente a la PQRSD del asunto, lo siguiente: </w:t>
      </w:r>
    </w:p>
    <w:p w14:paraId="2121C971" w14:textId="72A06D13" w:rsidR="00224F98" w:rsidRPr="00FD378E" w:rsidRDefault="00215B4F" w:rsidP="00215B4F">
      <w:pPr>
        <w:pStyle w:val="NormalWeb"/>
        <w:shd w:val="clear" w:color="auto" w:fill="FFFFFF"/>
        <w:jc w:val="both"/>
        <w:rPr>
          <w:rFonts w:ascii="Garamond" w:hAnsi="Garamond" w:cs="Arial"/>
        </w:rPr>
      </w:pPr>
      <w:r w:rsidRPr="00FD378E">
        <w:rPr>
          <w:rFonts w:ascii="Garamond" w:hAnsi="Garamond" w:cs="Arial"/>
        </w:rPr>
        <w:t xml:space="preserve">La alcaldía local, </w:t>
      </w:r>
      <w:r w:rsidR="00224F98" w:rsidRPr="00FD378E">
        <w:rPr>
          <w:rFonts w:ascii="Garamond" w:hAnsi="Garamond" w:cs="Arial"/>
        </w:rPr>
        <w:t xml:space="preserve">mediante radicado </w:t>
      </w:r>
      <w:r w:rsidR="00224F98" w:rsidRPr="00FD378E">
        <w:rPr>
          <w:rFonts w:ascii="Garamond" w:hAnsi="Garamond" w:cs="Arial"/>
          <w:lang w:val="pt-PT"/>
        </w:rPr>
        <w:t xml:space="preserve">20255230176881 </w:t>
      </w:r>
      <w:r w:rsidR="00224F98" w:rsidRPr="00FD378E">
        <w:rPr>
          <w:rFonts w:ascii="Garamond" w:hAnsi="Garamond" w:cs="Arial"/>
        </w:rPr>
        <w:t xml:space="preserve">de fecha 27 de mayo de 2025, emitió la respectiva respuesta al radicado  20255210019662, en el cual solicitaba lo siguiente </w:t>
      </w:r>
      <w:r w:rsidR="00224F98" w:rsidRPr="00FD378E">
        <w:rPr>
          <w:rFonts w:ascii="Garamond" w:hAnsi="Garamond"/>
        </w:rPr>
        <w:t>“</w:t>
      </w:r>
      <w:r w:rsidR="00224F98" w:rsidRPr="00FD378E">
        <w:rPr>
          <w:rFonts w:ascii="Garamond" w:hAnsi="Garamond"/>
          <w:i/>
          <w:iCs/>
        </w:rPr>
        <w:t>(…)LA VERIFICACION DE LICENCIA DE FUNCIONAMIENTO A ESTABLECIMIENTO DE COMERCIO DEDICADO A LA EXPLOTACION DE CONDUCTAS SEXUALES, respecto del inmueble ubicado en el mezanine norte, del edificio PAVEL y DUQUEZA, ubicado en la carrera 13 No 60- 75 de la ciudad de Bogotá, D.C. Localidad de Chapinero(…)”</w:t>
      </w:r>
      <w:r w:rsidR="00FD378E">
        <w:rPr>
          <w:rFonts w:ascii="Garamond" w:hAnsi="Garamond"/>
          <w:i/>
          <w:iCs/>
        </w:rPr>
        <w:t>.</w:t>
      </w:r>
    </w:p>
    <w:p w14:paraId="6C001E5C" w14:textId="756DCCC8" w:rsidR="009A3D03" w:rsidRPr="00FD378E" w:rsidRDefault="00224F98" w:rsidP="00224F98">
      <w:pPr>
        <w:pStyle w:val="NormalWeb"/>
        <w:shd w:val="clear" w:color="auto" w:fill="FFFFFF"/>
        <w:jc w:val="both"/>
        <w:rPr>
          <w:rFonts w:ascii="Garamond" w:hAnsi="Garamond" w:cs="Arial"/>
        </w:rPr>
      </w:pPr>
      <w:r w:rsidRPr="00FD378E">
        <w:rPr>
          <w:rFonts w:ascii="Garamond" w:hAnsi="Garamond" w:cs="Arial"/>
        </w:rPr>
        <w:t xml:space="preserve">Ahora bien, el procedimiento de inspección, vigilancia y control (IVC), </w:t>
      </w:r>
      <w:r w:rsidR="00215B4F" w:rsidRPr="00FD378E">
        <w:rPr>
          <w:rFonts w:ascii="Garamond" w:hAnsi="Garamond" w:cs="Arial"/>
        </w:rPr>
        <w:t>conforme a las atribuciones previstas en la Ley 1801 de 2016, y posterior a la recepción d</w:t>
      </w:r>
      <w:r w:rsidRPr="00FD378E">
        <w:rPr>
          <w:rFonts w:ascii="Garamond" w:hAnsi="Garamond" w:cs="Arial"/>
        </w:rPr>
        <w:t xml:space="preserve">e </w:t>
      </w:r>
      <w:r w:rsidR="00215B4F" w:rsidRPr="00FD378E">
        <w:rPr>
          <w:rFonts w:ascii="Garamond" w:hAnsi="Garamond" w:cs="Arial"/>
        </w:rPr>
        <w:t>su</w:t>
      </w:r>
      <w:r w:rsidRPr="00FD378E">
        <w:rPr>
          <w:rFonts w:ascii="Garamond" w:hAnsi="Garamond" w:cs="Arial"/>
        </w:rPr>
        <w:t>s</w:t>
      </w:r>
      <w:r w:rsidR="00215B4F" w:rsidRPr="00FD378E">
        <w:rPr>
          <w:rFonts w:ascii="Garamond" w:hAnsi="Garamond" w:cs="Arial"/>
        </w:rPr>
        <w:t xml:space="preserve"> requerimiento</w:t>
      </w:r>
      <w:r w:rsidRPr="00FD378E">
        <w:rPr>
          <w:rFonts w:ascii="Garamond" w:hAnsi="Garamond" w:cs="Arial"/>
        </w:rPr>
        <w:t>s</w:t>
      </w:r>
      <w:r w:rsidR="00215B4F" w:rsidRPr="00FD378E">
        <w:rPr>
          <w:rFonts w:ascii="Garamond" w:hAnsi="Garamond" w:cs="Arial"/>
        </w:rPr>
        <w:t xml:space="preserve">, </w:t>
      </w:r>
      <w:r w:rsidR="00FD378E">
        <w:rPr>
          <w:rFonts w:ascii="Garamond" w:hAnsi="Garamond" w:cs="Arial"/>
        </w:rPr>
        <w:t xml:space="preserve">se adelantó en conjunto con la Policía Nacional </w:t>
      </w:r>
      <w:r w:rsidR="00215B4F" w:rsidRPr="00FD378E">
        <w:rPr>
          <w:rFonts w:ascii="Garamond" w:hAnsi="Garamond" w:cs="Arial"/>
        </w:rPr>
        <w:t xml:space="preserve">al establecimiento de comercio </w:t>
      </w:r>
      <w:r w:rsidR="00215B4F" w:rsidRPr="00FD378E">
        <w:rPr>
          <w:rFonts w:ascii="Garamond" w:hAnsi="Garamond" w:cs="Arial"/>
          <w:i/>
          <w:iCs/>
        </w:rPr>
        <w:t>“</w:t>
      </w:r>
      <w:r w:rsidR="00215B4F" w:rsidRPr="00FD378E">
        <w:rPr>
          <w:rFonts w:ascii="Garamond" w:hAnsi="Garamond"/>
          <w:i/>
          <w:iCs/>
        </w:rPr>
        <w:t>PAVEL y DUQUEZA, ubicado en la carrera 13 No 60- 75</w:t>
      </w:r>
      <w:r w:rsidR="00215B4F" w:rsidRPr="00FD378E">
        <w:rPr>
          <w:rFonts w:ascii="Garamond" w:hAnsi="Garamond" w:cs="Arial"/>
          <w:i/>
          <w:iCs/>
        </w:rPr>
        <w:t xml:space="preserve"> </w:t>
      </w:r>
      <w:r w:rsidR="00215B4F" w:rsidRPr="00FD378E">
        <w:rPr>
          <w:rFonts w:ascii="Garamond" w:hAnsi="Garamond"/>
          <w:i/>
          <w:iCs/>
        </w:rPr>
        <w:t xml:space="preserve">”, </w:t>
      </w:r>
      <w:r w:rsidR="00215B4F" w:rsidRPr="00FD378E">
        <w:rPr>
          <w:rFonts w:ascii="Garamond" w:hAnsi="Garamond"/>
        </w:rPr>
        <w:t>al momento de la visita se encontró el establecimiento de comercio cerrado</w:t>
      </w:r>
      <w:r w:rsidR="00215B4F" w:rsidRPr="00FD378E">
        <w:rPr>
          <w:rFonts w:ascii="Garamond" w:hAnsi="Garamond" w:cs="Arial"/>
          <w:i/>
          <w:iCs/>
        </w:rPr>
        <w:t>.</w:t>
      </w:r>
    </w:p>
    <w:p w14:paraId="6AB4B987" w14:textId="5252FDB7" w:rsidR="00215B4F" w:rsidRPr="00FD378E" w:rsidRDefault="00224F98" w:rsidP="00215B4F">
      <w:pPr>
        <w:pStyle w:val="Standard"/>
        <w:jc w:val="both"/>
        <w:rPr>
          <w:rFonts w:ascii="Garamond" w:hAnsi="Garamond" w:cs="Segoe UI"/>
          <w:sz w:val="24"/>
          <w:szCs w:val="24"/>
        </w:rPr>
      </w:pPr>
      <w:r w:rsidRPr="00FD378E">
        <w:rPr>
          <w:rFonts w:ascii="Garamond" w:hAnsi="Garamond" w:cs="Arial"/>
          <w:sz w:val="24"/>
          <w:szCs w:val="24"/>
        </w:rPr>
        <w:t>Así las cosas</w:t>
      </w:r>
      <w:r w:rsidR="00215B4F" w:rsidRPr="00FD378E">
        <w:rPr>
          <w:rFonts w:ascii="Garamond" w:hAnsi="Garamond" w:cs="Arial"/>
          <w:sz w:val="24"/>
          <w:szCs w:val="24"/>
        </w:rPr>
        <w:t xml:space="preserve">, </w:t>
      </w:r>
      <w:r w:rsidR="00215B4F" w:rsidRPr="00FD378E">
        <w:rPr>
          <w:rFonts w:ascii="Garamond" w:hAnsi="Garamond" w:cs="Segoe UI"/>
          <w:sz w:val="24"/>
          <w:szCs w:val="24"/>
        </w:rPr>
        <w:t xml:space="preserve">nos permitimos informar que esta Alcaldía Local, incluirá y priorizará dentro del cronograma de operativos para </w:t>
      </w:r>
      <w:r w:rsidR="0063730A" w:rsidRPr="00FD378E">
        <w:rPr>
          <w:rFonts w:ascii="Garamond" w:hAnsi="Garamond" w:cs="Segoe UI"/>
          <w:sz w:val="24"/>
          <w:szCs w:val="24"/>
        </w:rPr>
        <w:t xml:space="preserve">el </w:t>
      </w:r>
      <w:r w:rsidR="00215B4F" w:rsidRPr="00FD378E">
        <w:rPr>
          <w:rFonts w:ascii="Garamond" w:hAnsi="Garamond" w:cs="Segoe UI"/>
          <w:sz w:val="24"/>
          <w:szCs w:val="24"/>
        </w:rPr>
        <w:t>mes de ju</w:t>
      </w:r>
      <w:r w:rsidR="00FD378E" w:rsidRPr="00FD378E">
        <w:rPr>
          <w:rFonts w:ascii="Garamond" w:hAnsi="Garamond" w:cs="Segoe UI"/>
          <w:sz w:val="24"/>
          <w:szCs w:val="24"/>
        </w:rPr>
        <w:t>l</w:t>
      </w:r>
      <w:r w:rsidR="00215B4F" w:rsidRPr="00FD378E">
        <w:rPr>
          <w:rFonts w:ascii="Garamond" w:hAnsi="Garamond" w:cs="Segoe UI"/>
          <w:sz w:val="24"/>
          <w:szCs w:val="24"/>
        </w:rPr>
        <w:t>io la visita al Establecimiento de Comercio</w:t>
      </w:r>
      <w:r w:rsidR="0063730A" w:rsidRPr="00FD378E">
        <w:rPr>
          <w:rFonts w:ascii="Garamond" w:hAnsi="Garamond" w:cs="Segoe UI"/>
          <w:sz w:val="24"/>
          <w:szCs w:val="24"/>
        </w:rPr>
        <w:t xml:space="preserve"> </w:t>
      </w:r>
      <w:r w:rsidR="0063730A" w:rsidRPr="00FD378E">
        <w:rPr>
          <w:rFonts w:ascii="Garamond" w:hAnsi="Garamond" w:cs="Arial"/>
          <w:i/>
          <w:iCs/>
          <w:sz w:val="24"/>
          <w:szCs w:val="24"/>
        </w:rPr>
        <w:t>“</w:t>
      </w:r>
      <w:r w:rsidR="0063730A" w:rsidRPr="00FD378E">
        <w:rPr>
          <w:rFonts w:ascii="Garamond" w:hAnsi="Garamond"/>
          <w:i/>
          <w:iCs/>
          <w:sz w:val="24"/>
          <w:szCs w:val="24"/>
        </w:rPr>
        <w:t>PAVEL y DUQUEZA</w:t>
      </w:r>
      <w:r w:rsidR="00215B4F" w:rsidRPr="00FD378E">
        <w:rPr>
          <w:rFonts w:ascii="Garamond" w:hAnsi="Garamond"/>
          <w:i/>
          <w:iCs/>
          <w:sz w:val="24"/>
          <w:szCs w:val="24"/>
        </w:rPr>
        <w:t>”</w:t>
      </w:r>
      <w:r w:rsidR="00215B4F" w:rsidRPr="00FD378E">
        <w:rPr>
          <w:rFonts w:ascii="Garamond" w:hAnsi="Garamond" w:cs="Segoe UI"/>
          <w:sz w:val="24"/>
          <w:szCs w:val="24"/>
        </w:rPr>
        <w:t>, a fin de realizar la inspección y verificar el cumplimiento de los requisitos establecidos en la Ley 1801 de 2016, con el acompañamiento de la Policía Nacional, y demás entidades distritales</w:t>
      </w:r>
      <w:r w:rsidR="00FD378E" w:rsidRPr="00FD378E">
        <w:rPr>
          <w:rFonts w:ascii="Garamond" w:hAnsi="Garamond" w:cs="Segoe UI"/>
          <w:sz w:val="24"/>
          <w:szCs w:val="24"/>
        </w:rPr>
        <w:t>.</w:t>
      </w:r>
    </w:p>
    <w:p w14:paraId="30317C55" w14:textId="77777777" w:rsidR="00FD378E" w:rsidRPr="00FD378E" w:rsidRDefault="00FD378E" w:rsidP="00215B4F">
      <w:pPr>
        <w:pStyle w:val="Standard"/>
        <w:jc w:val="both"/>
        <w:rPr>
          <w:rFonts w:ascii="Garamond" w:hAnsi="Garamond" w:cs="Arial"/>
          <w:sz w:val="24"/>
          <w:szCs w:val="24"/>
        </w:rPr>
      </w:pPr>
    </w:p>
    <w:p w14:paraId="323E58CB" w14:textId="3E0D7CA0" w:rsidR="00215B4F" w:rsidRPr="00FD378E" w:rsidRDefault="0063730A" w:rsidP="00215B4F">
      <w:pPr>
        <w:pStyle w:val="Standard"/>
        <w:jc w:val="both"/>
        <w:rPr>
          <w:rFonts w:ascii="Garamond" w:hAnsi="Garamond" w:cs="Open Sans"/>
          <w:color w:val="000000" w:themeColor="text1"/>
          <w:sz w:val="24"/>
          <w:szCs w:val="24"/>
        </w:rPr>
      </w:pPr>
      <w:r w:rsidRPr="00FD378E">
        <w:rPr>
          <w:rFonts w:ascii="Garamond" w:hAnsi="Garamond" w:cs="Open Sans"/>
          <w:color w:val="000000" w:themeColor="text1"/>
          <w:sz w:val="24"/>
          <w:szCs w:val="24"/>
        </w:rPr>
        <w:t xml:space="preserve"> </w:t>
      </w:r>
    </w:p>
    <w:p w14:paraId="1CE13B0A" w14:textId="77777777" w:rsidR="00215B4F" w:rsidRPr="00FD378E" w:rsidRDefault="00215B4F" w:rsidP="00215B4F">
      <w:pPr>
        <w:spacing w:after="0"/>
        <w:rPr>
          <w:rFonts w:ascii="Garamond" w:hAnsi="Garamond" w:cs="Arial"/>
          <w:sz w:val="24"/>
          <w:szCs w:val="24"/>
        </w:rPr>
      </w:pPr>
    </w:p>
    <w:p w14:paraId="3BD608D6" w14:textId="36D4E807" w:rsidR="00526535" w:rsidRDefault="00526535" w:rsidP="00215B4F">
      <w:pPr>
        <w:pStyle w:val="Standard"/>
        <w:jc w:val="both"/>
        <w:rPr>
          <w:rFonts w:ascii="Garamond" w:eastAsia="Droid Sans Fallback" w:hAnsi="Garamond" w:cs="Arial"/>
          <w:sz w:val="24"/>
          <w:szCs w:val="24"/>
          <w:lang w:bidi="hi-IN"/>
        </w:rPr>
      </w:pPr>
    </w:p>
    <w:p w14:paraId="1B7BD61D" w14:textId="77777777" w:rsidR="00526535" w:rsidRDefault="00526535" w:rsidP="00215B4F">
      <w:pPr>
        <w:pStyle w:val="Standard"/>
        <w:jc w:val="both"/>
        <w:rPr>
          <w:rFonts w:ascii="Garamond" w:eastAsia="Droid Sans Fallback" w:hAnsi="Garamond" w:cs="Arial"/>
          <w:sz w:val="24"/>
          <w:szCs w:val="24"/>
          <w:lang w:bidi="hi-IN"/>
        </w:rPr>
      </w:pPr>
    </w:p>
    <w:p w14:paraId="7B5C6669" w14:textId="77777777" w:rsidR="00526535" w:rsidRDefault="00526535" w:rsidP="00215B4F">
      <w:pPr>
        <w:pStyle w:val="Standard"/>
        <w:jc w:val="both"/>
        <w:rPr>
          <w:rFonts w:ascii="Garamond" w:eastAsia="Droid Sans Fallback" w:hAnsi="Garamond" w:cs="Arial"/>
          <w:sz w:val="24"/>
          <w:szCs w:val="24"/>
          <w:lang w:bidi="hi-IN"/>
        </w:rPr>
      </w:pPr>
    </w:p>
    <w:p w14:paraId="07A2B991" w14:textId="27FEF727" w:rsidR="00215B4F" w:rsidRPr="00FD378E" w:rsidRDefault="00215B4F" w:rsidP="00215B4F">
      <w:pPr>
        <w:pStyle w:val="Standard"/>
        <w:jc w:val="both"/>
        <w:rPr>
          <w:rFonts w:ascii="Garamond" w:hAnsi="Garamond" w:cs="Garamond"/>
          <w:sz w:val="24"/>
          <w:szCs w:val="24"/>
        </w:rPr>
      </w:pPr>
      <w:r w:rsidRPr="00FD378E">
        <w:rPr>
          <w:rFonts w:ascii="Garamond" w:eastAsia="Droid Sans Fallback" w:hAnsi="Garamond" w:cs="Arial"/>
          <w:sz w:val="24"/>
          <w:szCs w:val="24"/>
          <w:lang w:bidi="hi-IN"/>
        </w:rPr>
        <w:t>En estos términos y conforme con lo anterior, damos respuesta de manera clara, precisa, congruente y completa frente a la solicitud y respecto lo de nuestra competencia.</w:t>
      </w:r>
    </w:p>
    <w:p w14:paraId="08B5955E" w14:textId="77777777" w:rsidR="00215B4F" w:rsidRPr="00FD378E" w:rsidRDefault="00215B4F" w:rsidP="00215B4F">
      <w:pPr>
        <w:tabs>
          <w:tab w:val="left" w:pos="2634"/>
        </w:tabs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2FF8A3" w14:textId="77777777" w:rsidR="00215B4F" w:rsidRPr="00FD378E" w:rsidRDefault="00215B4F" w:rsidP="00215B4F">
      <w:pPr>
        <w:tabs>
          <w:tab w:val="left" w:pos="2634"/>
        </w:tabs>
        <w:rPr>
          <w:rFonts w:ascii="Garamond" w:hAnsi="Garamond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 xml:space="preserve">Cordialmente. </w:t>
      </w:r>
    </w:p>
    <w:p w14:paraId="0AA9B9B2" w14:textId="77777777" w:rsidR="00E42512" w:rsidRPr="00FD378E" w:rsidRDefault="00E42512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C459464" w14:textId="77777777" w:rsidR="00E42512" w:rsidRPr="00FD378E" w:rsidRDefault="00E42512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045A990C" w14:textId="77777777" w:rsidR="00E42512" w:rsidRPr="00FD378E" w:rsidRDefault="00E42512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2AE173C" w14:textId="77777777" w:rsidR="00E42512" w:rsidRPr="00FD378E" w:rsidRDefault="00E42512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185C2367" w14:textId="4E00B8F3" w:rsidR="00E42512" w:rsidRDefault="00472766" w:rsidP="00E42512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D378E">
        <w:rPr>
          <w:rFonts w:ascii="Garamond" w:hAnsi="Garamond" w:cs="Arial"/>
          <w:b/>
          <w:bCs/>
          <w:sz w:val="24"/>
          <w:szCs w:val="24"/>
          <w:lang w:val="es-CO"/>
        </w:rPr>
        <w:t>ALEXANDRA MEJÍA GUZMÁN</w:t>
      </w:r>
    </w:p>
    <w:p w14:paraId="0CC42E41" w14:textId="77777777" w:rsidR="009D44B6" w:rsidRPr="00FD378E" w:rsidRDefault="009D44B6" w:rsidP="00E42512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21C6DA45" w14:textId="0E50E919" w:rsidR="00E42512" w:rsidRPr="00FD378E" w:rsidRDefault="00E42512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FD378E">
        <w:rPr>
          <w:rFonts w:ascii="Garamond" w:hAnsi="Garamond" w:cs="Arial"/>
          <w:sz w:val="24"/>
          <w:szCs w:val="24"/>
          <w:lang w:val="es-CO"/>
        </w:rPr>
        <w:t>Alcaldesa Local de Chapinero</w:t>
      </w:r>
    </w:p>
    <w:p w14:paraId="693D86FA" w14:textId="77777777" w:rsidR="00486B9A" w:rsidRDefault="00486B9A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5FFF522" w14:textId="2D8E883C" w:rsidR="00F41A5C" w:rsidRPr="00C57BC7" w:rsidRDefault="00C57BC7" w:rsidP="00E42512">
      <w:pPr>
        <w:spacing w:after="0" w:line="240" w:lineRule="auto"/>
        <w:rPr>
          <w:rFonts w:ascii="Garamond" w:hAnsi="Garamond" w:cs="Arial"/>
        </w:rPr>
      </w:pPr>
      <w:r w:rsidRPr="00C57BC7">
        <w:rPr>
          <w:rFonts w:ascii="Garamond" w:hAnsi="Garamond" w:cs="Arial"/>
          <w:lang w:val="es-CO"/>
        </w:rPr>
        <w:t xml:space="preserve">Anexo </w:t>
      </w:r>
      <w:r w:rsidRPr="00C57BC7">
        <w:rPr>
          <w:rFonts w:ascii="Garamond" w:hAnsi="Garamond" w:cs="Arial"/>
        </w:rPr>
        <w:t xml:space="preserve">radicado </w:t>
      </w:r>
      <w:r w:rsidRPr="00C57BC7">
        <w:rPr>
          <w:rFonts w:ascii="Garamond" w:hAnsi="Garamond" w:cs="Arial"/>
          <w:lang w:val="pt-PT"/>
        </w:rPr>
        <w:t xml:space="preserve">20255230176881 </w:t>
      </w:r>
      <w:r w:rsidRPr="00C57BC7">
        <w:rPr>
          <w:rFonts w:ascii="Garamond" w:hAnsi="Garamond" w:cs="Arial"/>
        </w:rPr>
        <w:t>de fecha 27 de mayo de 2025</w:t>
      </w:r>
    </w:p>
    <w:p w14:paraId="500D2808" w14:textId="77777777" w:rsidR="00C57BC7" w:rsidRDefault="00C57BC7" w:rsidP="00E42512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441669D8" w14:textId="1FED5ED3" w:rsidR="00486B9A" w:rsidRPr="00D926E6" w:rsidRDefault="00486B9A" w:rsidP="00486B9A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Miguel </w:t>
      </w:r>
      <w:r w:rsidR="00F41A5C" w:rsidRPr="00D926E6">
        <w:rPr>
          <w:rFonts w:ascii="Garamond" w:hAnsi="Garamond"/>
          <w:sz w:val="13"/>
          <w:szCs w:val="13"/>
          <w:lang w:val="es-CO"/>
        </w:rPr>
        <w:t>Ángel</w:t>
      </w:r>
      <w:r w:rsidRPr="00D926E6">
        <w:rPr>
          <w:rFonts w:ascii="Garamond" w:hAnsi="Garamond"/>
          <w:sz w:val="13"/>
          <w:szCs w:val="13"/>
          <w:lang w:val="es-CO"/>
        </w:rPr>
        <w:t xml:space="preserve"> Moreno Castellanos Abogado Contratista </w:t>
      </w:r>
    </w:p>
    <w:p w14:paraId="2AE76088" w14:textId="77777777" w:rsidR="00486B9A" w:rsidRPr="00D926E6" w:rsidRDefault="00486B9A" w:rsidP="00486B9A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Revisó y Aprobó: Linda Prieto Garzón – Abogada de Despacho </w:t>
      </w:r>
    </w:p>
    <w:p w14:paraId="096F0BD0" w14:textId="77777777" w:rsidR="00486B9A" w:rsidRPr="001735BD" w:rsidRDefault="00486B9A" w:rsidP="00486B9A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3E789E68" w14:textId="77777777" w:rsidR="009111E3" w:rsidRDefault="009111E3" w:rsidP="009111E3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607128A7" w14:textId="77777777" w:rsidR="009111E3" w:rsidRPr="00D52DDF" w:rsidRDefault="009111E3" w:rsidP="00E42512">
      <w:pPr>
        <w:spacing w:after="0" w:line="240" w:lineRule="auto"/>
        <w:jc w:val="both"/>
        <w:rPr>
          <w:rFonts w:ascii="Garamond" w:hAnsi="Garamond" w:cs="Arial"/>
          <w:sz w:val="14"/>
          <w:szCs w:val="14"/>
        </w:rPr>
      </w:pPr>
    </w:p>
    <w:sectPr w:rsidR="009111E3" w:rsidRPr="00D52DDF" w:rsidSect="00990381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3380" w14:textId="77777777" w:rsidR="002970BE" w:rsidRDefault="002970BE" w:rsidP="0001578B">
      <w:pPr>
        <w:spacing w:after="0" w:line="240" w:lineRule="auto"/>
      </w:pPr>
      <w:r>
        <w:separator/>
      </w:r>
    </w:p>
  </w:endnote>
  <w:endnote w:type="continuationSeparator" w:id="0">
    <w:p w14:paraId="6FDC4A7C" w14:textId="77777777" w:rsidR="002970BE" w:rsidRDefault="002970B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roid Sans Fallback">
    <w:charset w:val="00"/>
    <w:family w:val="auto"/>
    <w:pitch w:val="variable"/>
  </w:font>
  <w:font w:name="Code3of9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fl="http://schemas.microsoft.com/office/word/2024/wordml/sdtformatlock" xmlns:w16du="http://schemas.microsoft.com/office/word/2023/wordml/word16du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697B9" w14:textId="77777777" w:rsidR="002970BE" w:rsidRDefault="002970BE" w:rsidP="0001578B">
      <w:pPr>
        <w:spacing w:after="0" w:line="240" w:lineRule="auto"/>
      </w:pPr>
      <w:r>
        <w:separator/>
      </w:r>
    </w:p>
  </w:footnote>
  <w:footnote w:type="continuationSeparator" w:id="0">
    <w:p w14:paraId="4600E9E8" w14:textId="77777777" w:rsidR="002970BE" w:rsidRDefault="002970B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D0E9996" w:rsidR="00392EAA" w:rsidRDefault="00DF7A63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37918071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91440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EC335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C3352">
                            <w:rPr>
                              <w:rFonts w:ascii="Arial" w:hAnsi="Arial" w:cs="Arial"/>
                              <w:lang w:val="pt-PT"/>
                            </w:rPr>
                            <w:t>Radicado No. 20255230230331</w:t>
                          </w:r>
                        </w:p>
                        <w:p w14:paraId="19C0E786" w14:textId="77777777" w:rsidR="00392EAA" w:rsidRPr="00EC335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C3352">
                            <w:rPr>
                              <w:rFonts w:ascii="Arial" w:hAnsi="Arial" w:cs="Arial"/>
                              <w:lang w:val="pt-PT"/>
                            </w:rPr>
                            <w:t>Fecha: 03-07-2025</w:t>
                          </w:r>
                        </w:p>
                        <w:p w14:paraId="187ECD15" w14:textId="77777777" w:rsidR="00392EAA" w:rsidRPr="00EC3352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C3352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*20255230230331*</w:t>
                          </w:r>
                        </w:p>
                        <w:p w14:paraId="538E6A75" w14:textId="77777777" w:rsidR="00392EAA" w:rsidRPr="00EC3352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2C149CF" id="Rectangle 2" o:spid="_x0000_s1029" style="position:absolute;margin-left:293.7pt;margin-top:-6.2pt;width:205.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EC3352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EC3352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EC3352">
                      <w:rPr>
                        <w:rFonts w:ascii="Arial" w:hAnsi="Arial" w:cs="Arial"/>
                        <w:lang w:val="pt-PT"/>
                      </w:rPr>
                      <w:t>. 20255230230331</w:t>
                    </w:r>
                  </w:p>
                  <w:p w14:paraId="19C0E786" w14:textId="77777777" w:rsidR="00392EAA" w:rsidRPr="00EC3352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EC3352">
                      <w:rPr>
                        <w:rFonts w:ascii="Arial" w:hAnsi="Arial" w:cs="Arial"/>
                        <w:lang w:val="pt-PT"/>
                      </w:rPr>
                      <w:t>Fecha: 03-07-2025</w:t>
                    </w:r>
                  </w:p>
                  <w:p w14:paraId="187ECD15" w14:textId="77777777" w:rsidR="00392EAA" w:rsidRPr="00EC3352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C3352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*20255230230331*</w:t>
                    </w:r>
                  </w:p>
                  <w:p w14:paraId="538E6A75" w14:textId="77777777" w:rsidR="00392EAA" w:rsidRPr="00EC3352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3E8E40B1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6377"/>
    <w:multiLevelType w:val="hybridMultilevel"/>
    <w:tmpl w:val="ED66F3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4267A"/>
    <w:multiLevelType w:val="multilevel"/>
    <w:tmpl w:val="A56C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901EB5"/>
    <w:multiLevelType w:val="hybridMultilevel"/>
    <w:tmpl w:val="F252C1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D1B93"/>
    <w:multiLevelType w:val="hybridMultilevel"/>
    <w:tmpl w:val="12327032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A078F"/>
    <w:multiLevelType w:val="hybridMultilevel"/>
    <w:tmpl w:val="B8DA0000"/>
    <w:lvl w:ilvl="0" w:tplc="240A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053A"/>
    <w:rsid w:val="00000FB6"/>
    <w:rsid w:val="00003A5F"/>
    <w:rsid w:val="00006882"/>
    <w:rsid w:val="000075A6"/>
    <w:rsid w:val="0001578B"/>
    <w:rsid w:val="00027B06"/>
    <w:rsid w:val="0003163E"/>
    <w:rsid w:val="00033780"/>
    <w:rsid w:val="00034E5F"/>
    <w:rsid w:val="00036947"/>
    <w:rsid w:val="000374D5"/>
    <w:rsid w:val="00040755"/>
    <w:rsid w:val="000414FB"/>
    <w:rsid w:val="000419BB"/>
    <w:rsid w:val="00042411"/>
    <w:rsid w:val="00042D57"/>
    <w:rsid w:val="00047C4D"/>
    <w:rsid w:val="00051833"/>
    <w:rsid w:val="00051B02"/>
    <w:rsid w:val="0005242F"/>
    <w:rsid w:val="00052A93"/>
    <w:rsid w:val="0005395C"/>
    <w:rsid w:val="00054A56"/>
    <w:rsid w:val="00056B7D"/>
    <w:rsid w:val="0006048F"/>
    <w:rsid w:val="0006164C"/>
    <w:rsid w:val="00064CB4"/>
    <w:rsid w:val="000709DC"/>
    <w:rsid w:val="00070EEE"/>
    <w:rsid w:val="00073796"/>
    <w:rsid w:val="0007453A"/>
    <w:rsid w:val="00075E84"/>
    <w:rsid w:val="00076CCB"/>
    <w:rsid w:val="00076D50"/>
    <w:rsid w:val="00076DA6"/>
    <w:rsid w:val="0007709C"/>
    <w:rsid w:val="00085B36"/>
    <w:rsid w:val="000918D9"/>
    <w:rsid w:val="00091A29"/>
    <w:rsid w:val="00092F3A"/>
    <w:rsid w:val="0009361F"/>
    <w:rsid w:val="00095D7D"/>
    <w:rsid w:val="0009747D"/>
    <w:rsid w:val="00097576"/>
    <w:rsid w:val="0009776D"/>
    <w:rsid w:val="000A0FA1"/>
    <w:rsid w:val="000A16EA"/>
    <w:rsid w:val="000A2E4F"/>
    <w:rsid w:val="000A51C8"/>
    <w:rsid w:val="000A66F5"/>
    <w:rsid w:val="000B4C8F"/>
    <w:rsid w:val="000B7BA9"/>
    <w:rsid w:val="000C12BA"/>
    <w:rsid w:val="000C1FA6"/>
    <w:rsid w:val="000C43FD"/>
    <w:rsid w:val="000C4A93"/>
    <w:rsid w:val="000D4533"/>
    <w:rsid w:val="000D730C"/>
    <w:rsid w:val="000D752A"/>
    <w:rsid w:val="000E0A30"/>
    <w:rsid w:val="000E4BDC"/>
    <w:rsid w:val="000E7F15"/>
    <w:rsid w:val="000F0184"/>
    <w:rsid w:val="000F0F22"/>
    <w:rsid w:val="000F39DE"/>
    <w:rsid w:val="000F7F9B"/>
    <w:rsid w:val="001017F7"/>
    <w:rsid w:val="00102FC6"/>
    <w:rsid w:val="001030A8"/>
    <w:rsid w:val="001042B7"/>
    <w:rsid w:val="00105CEA"/>
    <w:rsid w:val="0010602B"/>
    <w:rsid w:val="00106472"/>
    <w:rsid w:val="00112793"/>
    <w:rsid w:val="00113C9C"/>
    <w:rsid w:val="00114627"/>
    <w:rsid w:val="001156EE"/>
    <w:rsid w:val="00115BBB"/>
    <w:rsid w:val="001176CA"/>
    <w:rsid w:val="00121AAC"/>
    <w:rsid w:val="0012253D"/>
    <w:rsid w:val="0012533E"/>
    <w:rsid w:val="00125A72"/>
    <w:rsid w:val="00127491"/>
    <w:rsid w:val="00130668"/>
    <w:rsid w:val="00132B7C"/>
    <w:rsid w:val="00142FA7"/>
    <w:rsid w:val="0014430C"/>
    <w:rsid w:val="00146783"/>
    <w:rsid w:val="0014679D"/>
    <w:rsid w:val="00146C3F"/>
    <w:rsid w:val="001471D5"/>
    <w:rsid w:val="001575A7"/>
    <w:rsid w:val="00163C33"/>
    <w:rsid w:val="0016463A"/>
    <w:rsid w:val="00166B07"/>
    <w:rsid w:val="00170F1A"/>
    <w:rsid w:val="00171A47"/>
    <w:rsid w:val="00175A4D"/>
    <w:rsid w:val="00181D57"/>
    <w:rsid w:val="001834C9"/>
    <w:rsid w:val="00187060"/>
    <w:rsid w:val="00195DEB"/>
    <w:rsid w:val="001A2A1C"/>
    <w:rsid w:val="001A4FF6"/>
    <w:rsid w:val="001A613E"/>
    <w:rsid w:val="001B0CE3"/>
    <w:rsid w:val="001B1803"/>
    <w:rsid w:val="001B1C5C"/>
    <w:rsid w:val="001B2397"/>
    <w:rsid w:val="001B4689"/>
    <w:rsid w:val="001B4F77"/>
    <w:rsid w:val="001B5121"/>
    <w:rsid w:val="001B6944"/>
    <w:rsid w:val="001B697A"/>
    <w:rsid w:val="001B6AE9"/>
    <w:rsid w:val="001D32FC"/>
    <w:rsid w:val="001D4144"/>
    <w:rsid w:val="001D730C"/>
    <w:rsid w:val="001E145E"/>
    <w:rsid w:val="001E43C6"/>
    <w:rsid w:val="001E47D7"/>
    <w:rsid w:val="001E699C"/>
    <w:rsid w:val="001F0AB4"/>
    <w:rsid w:val="001F140A"/>
    <w:rsid w:val="001F452F"/>
    <w:rsid w:val="00202608"/>
    <w:rsid w:val="0020262C"/>
    <w:rsid w:val="00203138"/>
    <w:rsid w:val="00206247"/>
    <w:rsid w:val="00206DC3"/>
    <w:rsid w:val="00207831"/>
    <w:rsid w:val="00212825"/>
    <w:rsid w:val="0021381C"/>
    <w:rsid w:val="00213F2F"/>
    <w:rsid w:val="0021481D"/>
    <w:rsid w:val="0021507F"/>
    <w:rsid w:val="00215B4F"/>
    <w:rsid w:val="002202B1"/>
    <w:rsid w:val="00224F98"/>
    <w:rsid w:val="0022534F"/>
    <w:rsid w:val="00231D94"/>
    <w:rsid w:val="00233A4C"/>
    <w:rsid w:val="00234266"/>
    <w:rsid w:val="00236289"/>
    <w:rsid w:val="00236B26"/>
    <w:rsid w:val="002373AF"/>
    <w:rsid w:val="00237705"/>
    <w:rsid w:val="002404BC"/>
    <w:rsid w:val="00240601"/>
    <w:rsid w:val="0024245B"/>
    <w:rsid w:val="00244EB3"/>
    <w:rsid w:val="002478E3"/>
    <w:rsid w:val="002479E8"/>
    <w:rsid w:val="00247F34"/>
    <w:rsid w:val="00251395"/>
    <w:rsid w:val="00251A78"/>
    <w:rsid w:val="00253852"/>
    <w:rsid w:val="00257105"/>
    <w:rsid w:val="002666D4"/>
    <w:rsid w:val="002673B5"/>
    <w:rsid w:val="00267958"/>
    <w:rsid w:val="00271F4D"/>
    <w:rsid w:val="00273005"/>
    <w:rsid w:val="00273768"/>
    <w:rsid w:val="00275450"/>
    <w:rsid w:val="00276C4B"/>
    <w:rsid w:val="00282FBB"/>
    <w:rsid w:val="00286B1B"/>
    <w:rsid w:val="0028731D"/>
    <w:rsid w:val="002905CF"/>
    <w:rsid w:val="00290FDD"/>
    <w:rsid w:val="0029116D"/>
    <w:rsid w:val="00293C2A"/>
    <w:rsid w:val="00294DBE"/>
    <w:rsid w:val="002970BE"/>
    <w:rsid w:val="002A3E17"/>
    <w:rsid w:val="002A66B0"/>
    <w:rsid w:val="002A6B20"/>
    <w:rsid w:val="002A770B"/>
    <w:rsid w:val="002B390A"/>
    <w:rsid w:val="002B3BC7"/>
    <w:rsid w:val="002B74E0"/>
    <w:rsid w:val="002C2C88"/>
    <w:rsid w:val="002C45C2"/>
    <w:rsid w:val="002C68ED"/>
    <w:rsid w:val="002D07F0"/>
    <w:rsid w:val="002D5373"/>
    <w:rsid w:val="002D6640"/>
    <w:rsid w:val="002F0E8D"/>
    <w:rsid w:val="002F52F6"/>
    <w:rsid w:val="00300063"/>
    <w:rsid w:val="0030055C"/>
    <w:rsid w:val="00305148"/>
    <w:rsid w:val="0030584E"/>
    <w:rsid w:val="0031167B"/>
    <w:rsid w:val="0031273C"/>
    <w:rsid w:val="00312D29"/>
    <w:rsid w:val="00315085"/>
    <w:rsid w:val="0032355D"/>
    <w:rsid w:val="00325D06"/>
    <w:rsid w:val="003301D9"/>
    <w:rsid w:val="003310A4"/>
    <w:rsid w:val="00332637"/>
    <w:rsid w:val="00333A42"/>
    <w:rsid w:val="00336907"/>
    <w:rsid w:val="00342856"/>
    <w:rsid w:val="0034439D"/>
    <w:rsid w:val="00345AD5"/>
    <w:rsid w:val="00351AF5"/>
    <w:rsid w:val="0035202A"/>
    <w:rsid w:val="00352257"/>
    <w:rsid w:val="00352552"/>
    <w:rsid w:val="003558FB"/>
    <w:rsid w:val="0035679A"/>
    <w:rsid w:val="00362505"/>
    <w:rsid w:val="00363EE4"/>
    <w:rsid w:val="0036580B"/>
    <w:rsid w:val="00366D08"/>
    <w:rsid w:val="00367779"/>
    <w:rsid w:val="00370F22"/>
    <w:rsid w:val="00375DDE"/>
    <w:rsid w:val="003762F4"/>
    <w:rsid w:val="00380D18"/>
    <w:rsid w:val="00383CB2"/>
    <w:rsid w:val="00384C8A"/>
    <w:rsid w:val="00385295"/>
    <w:rsid w:val="00386E98"/>
    <w:rsid w:val="00387C4B"/>
    <w:rsid w:val="00392EAA"/>
    <w:rsid w:val="00393239"/>
    <w:rsid w:val="003949B7"/>
    <w:rsid w:val="003A0B80"/>
    <w:rsid w:val="003A4DD8"/>
    <w:rsid w:val="003A535C"/>
    <w:rsid w:val="003A540A"/>
    <w:rsid w:val="003A6762"/>
    <w:rsid w:val="003A7BE8"/>
    <w:rsid w:val="003A7D0A"/>
    <w:rsid w:val="003B1C85"/>
    <w:rsid w:val="003B22EB"/>
    <w:rsid w:val="003B4381"/>
    <w:rsid w:val="003B758B"/>
    <w:rsid w:val="003C737F"/>
    <w:rsid w:val="003D2164"/>
    <w:rsid w:val="003D495D"/>
    <w:rsid w:val="003D6932"/>
    <w:rsid w:val="003E0EE9"/>
    <w:rsid w:val="003E5543"/>
    <w:rsid w:val="003F0633"/>
    <w:rsid w:val="003F07D8"/>
    <w:rsid w:val="003F3E1E"/>
    <w:rsid w:val="003F5B3C"/>
    <w:rsid w:val="003F6F72"/>
    <w:rsid w:val="004017CC"/>
    <w:rsid w:val="0040321D"/>
    <w:rsid w:val="00404314"/>
    <w:rsid w:val="00410144"/>
    <w:rsid w:val="00410E62"/>
    <w:rsid w:val="00415217"/>
    <w:rsid w:val="00416AC1"/>
    <w:rsid w:val="00416C93"/>
    <w:rsid w:val="00417D13"/>
    <w:rsid w:val="00423BF7"/>
    <w:rsid w:val="004264DA"/>
    <w:rsid w:val="004279D1"/>
    <w:rsid w:val="00431013"/>
    <w:rsid w:val="00431B84"/>
    <w:rsid w:val="004338B1"/>
    <w:rsid w:val="00435362"/>
    <w:rsid w:val="00435F5F"/>
    <w:rsid w:val="00450C98"/>
    <w:rsid w:val="00457A4B"/>
    <w:rsid w:val="004622B7"/>
    <w:rsid w:val="00465530"/>
    <w:rsid w:val="00472766"/>
    <w:rsid w:val="00481D8B"/>
    <w:rsid w:val="004823A0"/>
    <w:rsid w:val="00484065"/>
    <w:rsid w:val="00486B9A"/>
    <w:rsid w:val="0048734A"/>
    <w:rsid w:val="00492235"/>
    <w:rsid w:val="00494C79"/>
    <w:rsid w:val="00495EAB"/>
    <w:rsid w:val="004964F9"/>
    <w:rsid w:val="004A13CA"/>
    <w:rsid w:val="004A24D4"/>
    <w:rsid w:val="004A4B2D"/>
    <w:rsid w:val="004A78E0"/>
    <w:rsid w:val="004C0D55"/>
    <w:rsid w:val="004C126B"/>
    <w:rsid w:val="004C38BF"/>
    <w:rsid w:val="004C5D24"/>
    <w:rsid w:val="004C744D"/>
    <w:rsid w:val="004C7E19"/>
    <w:rsid w:val="004D0BC2"/>
    <w:rsid w:val="004D2810"/>
    <w:rsid w:val="004D5316"/>
    <w:rsid w:val="004D6E17"/>
    <w:rsid w:val="004E24F3"/>
    <w:rsid w:val="004E3FAA"/>
    <w:rsid w:val="004F09B9"/>
    <w:rsid w:val="004F69C7"/>
    <w:rsid w:val="005003F7"/>
    <w:rsid w:val="00501FBC"/>
    <w:rsid w:val="0050505E"/>
    <w:rsid w:val="00506901"/>
    <w:rsid w:val="00511272"/>
    <w:rsid w:val="00515226"/>
    <w:rsid w:val="00516C62"/>
    <w:rsid w:val="0052191F"/>
    <w:rsid w:val="00521AE3"/>
    <w:rsid w:val="005221B6"/>
    <w:rsid w:val="00522491"/>
    <w:rsid w:val="00522C4E"/>
    <w:rsid w:val="00526535"/>
    <w:rsid w:val="00527805"/>
    <w:rsid w:val="00527996"/>
    <w:rsid w:val="00532C41"/>
    <w:rsid w:val="00535233"/>
    <w:rsid w:val="0053671A"/>
    <w:rsid w:val="00537A6D"/>
    <w:rsid w:val="005401CA"/>
    <w:rsid w:val="0054287E"/>
    <w:rsid w:val="00544440"/>
    <w:rsid w:val="0054538D"/>
    <w:rsid w:val="00545407"/>
    <w:rsid w:val="0055618E"/>
    <w:rsid w:val="00557970"/>
    <w:rsid w:val="00557B7E"/>
    <w:rsid w:val="0056027C"/>
    <w:rsid w:val="00564FDE"/>
    <w:rsid w:val="00565CB6"/>
    <w:rsid w:val="00571DD2"/>
    <w:rsid w:val="005738E6"/>
    <w:rsid w:val="00573EF3"/>
    <w:rsid w:val="00581E3F"/>
    <w:rsid w:val="00583F73"/>
    <w:rsid w:val="0059618E"/>
    <w:rsid w:val="0059706B"/>
    <w:rsid w:val="005A3EC2"/>
    <w:rsid w:val="005A4E27"/>
    <w:rsid w:val="005A6730"/>
    <w:rsid w:val="005B1318"/>
    <w:rsid w:val="005B182D"/>
    <w:rsid w:val="005B3A68"/>
    <w:rsid w:val="005B5DC7"/>
    <w:rsid w:val="005C0822"/>
    <w:rsid w:val="005C0EC2"/>
    <w:rsid w:val="005C33BD"/>
    <w:rsid w:val="005C3CB9"/>
    <w:rsid w:val="005C4ED6"/>
    <w:rsid w:val="005C7CDD"/>
    <w:rsid w:val="005D119F"/>
    <w:rsid w:val="005D43C0"/>
    <w:rsid w:val="005D4492"/>
    <w:rsid w:val="005D47AC"/>
    <w:rsid w:val="005D4905"/>
    <w:rsid w:val="005D5CCB"/>
    <w:rsid w:val="005D79C3"/>
    <w:rsid w:val="005E0B32"/>
    <w:rsid w:val="005F2946"/>
    <w:rsid w:val="005F2E0F"/>
    <w:rsid w:val="005F3921"/>
    <w:rsid w:val="00601403"/>
    <w:rsid w:val="00603E5D"/>
    <w:rsid w:val="00603FA6"/>
    <w:rsid w:val="00604859"/>
    <w:rsid w:val="00604978"/>
    <w:rsid w:val="00604C1D"/>
    <w:rsid w:val="00604E18"/>
    <w:rsid w:val="00617E83"/>
    <w:rsid w:val="006239C7"/>
    <w:rsid w:val="00625EBF"/>
    <w:rsid w:val="006308ED"/>
    <w:rsid w:val="00633030"/>
    <w:rsid w:val="0063730A"/>
    <w:rsid w:val="00640193"/>
    <w:rsid w:val="00640415"/>
    <w:rsid w:val="00640B16"/>
    <w:rsid w:val="00642156"/>
    <w:rsid w:val="00642774"/>
    <w:rsid w:val="00652AFA"/>
    <w:rsid w:val="00652EA5"/>
    <w:rsid w:val="006534E4"/>
    <w:rsid w:val="006612C1"/>
    <w:rsid w:val="006615B2"/>
    <w:rsid w:val="00664DE4"/>
    <w:rsid w:val="00670C16"/>
    <w:rsid w:val="00671167"/>
    <w:rsid w:val="006731B0"/>
    <w:rsid w:val="00673330"/>
    <w:rsid w:val="0067760F"/>
    <w:rsid w:val="006818F6"/>
    <w:rsid w:val="006900DC"/>
    <w:rsid w:val="0069019A"/>
    <w:rsid w:val="00690C0C"/>
    <w:rsid w:val="0069253B"/>
    <w:rsid w:val="006936A6"/>
    <w:rsid w:val="00696163"/>
    <w:rsid w:val="006A12C5"/>
    <w:rsid w:val="006A131E"/>
    <w:rsid w:val="006A2FF1"/>
    <w:rsid w:val="006A5386"/>
    <w:rsid w:val="006A5D43"/>
    <w:rsid w:val="006B0803"/>
    <w:rsid w:val="006B2FA6"/>
    <w:rsid w:val="006B56CE"/>
    <w:rsid w:val="006C2EDB"/>
    <w:rsid w:val="006C3CE3"/>
    <w:rsid w:val="006C7EFA"/>
    <w:rsid w:val="006D183A"/>
    <w:rsid w:val="006D7184"/>
    <w:rsid w:val="006E45B5"/>
    <w:rsid w:val="006F4018"/>
    <w:rsid w:val="006F6529"/>
    <w:rsid w:val="00703088"/>
    <w:rsid w:val="007031CA"/>
    <w:rsid w:val="00704078"/>
    <w:rsid w:val="007049E7"/>
    <w:rsid w:val="00707732"/>
    <w:rsid w:val="00730647"/>
    <w:rsid w:val="00733D25"/>
    <w:rsid w:val="00735B7C"/>
    <w:rsid w:val="0074009C"/>
    <w:rsid w:val="007406F9"/>
    <w:rsid w:val="00747E2A"/>
    <w:rsid w:val="00750601"/>
    <w:rsid w:val="0075401B"/>
    <w:rsid w:val="00754662"/>
    <w:rsid w:val="00754FBC"/>
    <w:rsid w:val="0075686C"/>
    <w:rsid w:val="0076485A"/>
    <w:rsid w:val="00770330"/>
    <w:rsid w:val="00770F1D"/>
    <w:rsid w:val="00772D59"/>
    <w:rsid w:val="00774C13"/>
    <w:rsid w:val="0077556B"/>
    <w:rsid w:val="00775AA1"/>
    <w:rsid w:val="00775C4A"/>
    <w:rsid w:val="00777BC7"/>
    <w:rsid w:val="00780DA1"/>
    <w:rsid w:val="0078114E"/>
    <w:rsid w:val="00786284"/>
    <w:rsid w:val="00786CF8"/>
    <w:rsid w:val="00787F4B"/>
    <w:rsid w:val="00794909"/>
    <w:rsid w:val="007975AD"/>
    <w:rsid w:val="007A1146"/>
    <w:rsid w:val="007A3F76"/>
    <w:rsid w:val="007A7BE5"/>
    <w:rsid w:val="007C32B7"/>
    <w:rsid w:val="007D1958"/>
    <w:rsid w:val="007D3A6F"/>
    <w:rsid w:val="007D59AB"/>
    <w:rsid w:val="007D6466"/>
    <w:rsid w:val="007D7F6B"/>
    <w:rsid w:val="007E1ECB"/>
    <w:rsid w:val="007E60A9"/>
    <w:rsid w:val="007F12A7"/>
    <w:rsid w:val="007F134B"/>
    <w:rsid w:val="007F23C2"/>
    <w:rsid w:val="007F400E"/>
    <w:rsid w:val="007F4F55"/>
    <w:rsid w:val="00805497"/>
    <w:rsid w:val="00805FB4"/>
    <w:rsid w:val="00807E1F"/>
    <w:rsid w:val="008142E4"/>
    <w:rsid w:val="00814393"/>
    <w:rsid w:val="008151CD"/>
    <w:rsid w:val="00820832"/>
    <w:rsid w:val="00820B1E"/>
    <w:rsid w:val="00821B0A"/>
    <w:rsid w:val="008224DF"/>
    <w:rsid w:val="00832DED"/>
    <w:rsid w:val="0083394C"/>
    <w:rsid w:val="0084134E"/>
    <w:rsid w:val="008440AA"/>
    <w:rsid w:val="00845875"/>
    <w:rsid w:val="00845E26"/>
    <w:rsid w:val="00846A91"/>
    <w:rsid w:val="008529CB"/>
    <w:rsid w:val="00852E6D"/>
    <w:rsid w:val="0085420C"/>
    <w:rsid w:val="0085638A"/>
    <w:rsid w:val="008575E8"/>
    <w:rsid w:val="00857D2D"/>
    <w:rsid w:val="0086304B"/>
    <w:rsid w:val="0087049C"/>
    <w:rsid w:val="00882D9E"/>
    <w:rsid w:val="008841D8"/>
    <w:rsid w:val="00887AF2"/>
    <w:rsid w:val="00892C15"/>
    <w:rsid w:val="00893003"/>
    <w:rsid w:val="00894657"/>
    <w:rsid w:val="00896157"/>
    <w:rsid w:val="008A198F"/>
    <w:rsid w:val="008A2297"/>
    <w:rsid w:val="008A22C9"/>
    <w:rsid w:val="008A46B9"/>
    <w:rsid w:val="008A6452"/>
    <w:rsid w:val="008A70F6"/>
    <w:rsid w:val="008A75DA"/>
    <w:rsid w:val="008B037C"/>
    <w:rsid w:val="008B10D9"/>
    <w:rsid w:val="008B181B"/>
    <w:rsid w:val="008B4002"/>
    <w:rsid w:val="008B647A"/>
    <w:rsid w:val="008B7138"/>
    <w:rsid w:val="008C0037"/>
    <w:rsid w:val="008C209A"/>
    <w:rsid w:val="008C5786"/>
    <w:rsid w:val="008C6340"/>
    <w:rsid w:val="008C6DCE"/>
    <w:rsid w:val="008C781F"/>
    <w:rsid w:val="008D20A0"/>
    <w:rsid w:val="008D2322"/>
    <w:rsid w:val="008D359E"/>
    <w:rsid w:val="008D6972"/>
    <w:rsid w:val="008E194A"/>
    <w:rsid w:val="008E3112"/>
    <w:rsid w:val="008E38D4"/>
    <w:rsid w:val="008F0F59"/>
    <w:rsid w:val="008F1289"/>
    <w:rsid w:val="008F18DF"/>
    <w:rsid w:val="008F55FE"/>
    <w:rsid w:val="008F60DD"/>
    <w:rsid w:val="009012F4"/>
    <w:rsid w:val="009014EC"/>
    <w:rsid w:val="00902374"/>
    <w:rsid w:val="009045D8"/>
    <w:rsid w:val="00906E77"/>
    <w:rsid w:val="00907972"/>
    <w:rsid w:val="00907FB9"/>
    <w:rsid w:val="009111E3"/>
    <w:rsid w:val="00912555"/>
    <w:rsid w:val="009135A4"/>
    <w:rsid w:val="00924655"/>
    <w:rsid w:val="00935F0B"/>
    <w:rsid w:val="009360B3"/>
    <w:rsid w:val="00942262"/>
    <w:rsid w:val="00942B88"/>
    <w:rsid w:val="00942F6E"/>
    <w:rsid w:val="00945D11"/>
    <w:rsid w:val="009475C8"/>
    <w:rsid w:val="00947DE0"/>
    <w:rsid w:val="0095035C"/>
    <w:rsid w:val="00963F53"/>
    <w:rsid w:val="009642C4"/>
    <w:rsid w:val="009644F7"/>
    <w:rsid w:val="0096635B"/>
    <w:rsid w:val="009670BF"/>
    <w:rsid w:val="009747E3"/>
    <w:rsid w:val="00974E21"/>
    <w:rsid w:val="00975A91"/>
    <w:rsid w:val="00990381"/>
    <w:rsid w:val="00990FF9"/>
    <w:rsid w:val="009920BE"/>
    <w:rsid w:val="00994527"/>
    <w:rsid w:val="00995CB1"/>
    <w:rsid w:val="00997883"/>
    <w:rsid w:val="009A13B7"/>
    <w:rsid w:val="009A3D03"/>
    <w:rsid w:val="009A3FBE"/>
    <w:rsid w:val="009A4802"/>
    <w:rsid w:val="009A4F1C"/>
    <w:rsid w:val="009B4704"/>
    <w:rsid w:val="009B485B"/>
    <w:rsid w:val="009B5B48"/>
    <w:rsid w:val="009B6C8C"/>
    <w:rsid w:val="009C042C"/>
    <w:rsid w:val="009C1672"/>
    <w:rsid w:val="009C27FF"/>
    <w:rsid w:val="009C5408"/>
    <w:rsid w:val="009D44B6"/>
    <w:rsid w:val="009D4A87"/>
    <w:rsid w:val="009D4B94"/>
    <w:rsid w:val="009D4FC7"/>
    <w:rsid w:val="009D55E2"/>
    <w:rsid w:val="009D7C70"/>
    <w:rsid w:val="009E56A6"/>
    <w:rsid w:val="009E6F80"/>
    <w:rsid w:val="009F118E"/>
    <w:rsid w:val="009F31FC"/>
    <w:rsid w:val="009F47E3"/>
    <w:rsid w:val="009F4D32"/>
    <w:rsid w:val="009F5E3B"/>
    <w:rsid w:val="00A006F4"/>
    <w:rsid w:val="00A04E23"/>
    <w:rsid w:val="00A05ACC"/>
    <w:rsid w:val="00A1312C"/>
    <w:rsid w:val="00A1313D"/>
    <w:rsid w:val="00A13BEE"/>
    <w:rsid w:val="00A14A74"/>
    <w:rsid w:val="00A17CD9"/>
    <w:rsid w:val="00A2196C"/>
    <w:rsid w:val="00A21D77"/>
    <w:rsid w:val="00A226F7"/>
    <w:rsid w:val="00A23568"/>
    <w:rsid w:val="00A23CAA"/>
    <w:rsid w:val="00A24E75"/>
    <w:rsid w:val="00A25683"/>
    <w:rsid w:val="00A300F6"/>
    <w:rsid w:val="00A304B8"/>
    <w:rsid w:val="00A362D9"/>
    <w:rsid w:val="00A36E11"/>
    <w:rsid w:val="00A3752D"/>
    <w:rsid w:val="00A37FCD"/>
    <w:rsid w:val="00A40CAE"/>
    <w:rsid w:val="00A468A2"/>
    <w:rsid w:val="00A563E3"/>
    <w:rsid w:val="00A56B6B"/>
    <w:rsid w:val="00A56BB3"/>
    <w:rsid w:val="00A56F8F"/>
    <w:rsid w:val="00A61F4C"/>
    <w:rsid w:val="00A647F9"/>
    <w:rsid w:val="00A66849"/>
    <w:rsid w:val="00A70FBF"/>
    <w:rsid w:val="00A71FE3"/>
    <w:rsid w:val="00A7530C"/>
    <w:rsid w:val="00A77EFF"/>
    <w:rsid w:val="00A823DD"/>
    <w:rsid w:val="00A82B29"/>
    <w:rsid w:val="00A834AC"/>
    <w:rsid w:val="00A83CAE"/>
    <w:rsid w:val="00A83F72"/>
    <w:rsid w:val="00A844E7"/>
    <w:rsid w:val="00A8545A"/>
    <w:rsid w:val="00A874EF"/>
    <w:rsid w:val="00A92496"/>
    <w:rsid w:val="00A94898"/>
    <w:rsid w:val="00A95261"/>
    <w:rsid w:val="00A95C46"/>
    <w:rsid w:val="00AA131F"/>
    <w:rsid w:val="00AA4407"/>
    <w:rsid w:val="00AA4962"/>
    <w:rsid w:val="00AA51DC"/>
    <w:rsid w:val="00AA7AC2"/>
    <w:rsid w:val="00AA7B8C"/>
    <w:rsid w:val="00AB03DB"/>
    <w:rsid w:val="00AB0C6C"/>
    <w:rsid w:val="00AB2417"/>
    <w:rsid w:val="00AB4366"/>
    <w:rsid w:val="00AB4E28"/>
    <w:rsid w:val="00AB5035"/>
    <w:rsid w:val="00AB618B"/>
    <w:rsid w:val="00AB6BD3"/>
    <w:rsid w:val="00AB7402"/>
    <w:rsid w:val="00AB766F"/>
    <w:rsid w:val="00AC0455"/>
    <w:rsid w:val="00AC090C"/>
    <w:rsid w:val="00AC3222"/>
    <w:rsid w:val="00AC72CD"/>
    <w:rsid w:val="00AC73E6"/>
    <w:rsid w:val="00AC77E9"/>
    <w:rsid w:val="00AD23D8"/>
    <w:rsid w:val="00AD2C91"/>
    <w:rsid w:val="00AD4A1C"/>
    <w:rsid w:val="00AD5A3C"/>
    <w:rsid w:val="00AD6D35"/>
    <w:rsid w:val="00AE0C7F"/>
    <w:rsid w:val="00AE1352"/>
    <w:rsid w:val="00AE1DB3"/>
    <w:rsid w:val="00AE37D6"/>
    <w:rsid w:val="00AE3FA9"/>
    <w:rsid w:val="00AE5226"/>
    <w:rsid w:val="00AE7079"/>
    <w:rsid w:val="00AF2C2A"/>
    <w:rsid w:val="00AF31A3"/>
    <w:rsid w:val="00AF7EDE"/>
    <w:rsid w:val="00B01F45"/>
    <w:rsid w:val="00B02DB5"/>
    <w:rsid w:val="00B04F46"/>
    <w:rsid w:val="00B05456"/>
    <w:rsid w:val="00B05FE4"/>
    <w:rsid w:val="00B07E8C"/>
    <w:rsid w:val="00B10F52"/>
    <w:rsid w:val="00B117DD"/>
    <w:rsid w:val="00B15531"/>
    <w:rsid w:val="00B21604"/>
    <w:rsid w:val="00B25280"/>
    <w:rsid w:val="00B272E4"/>
    <w:rsid w:val="00B27500"/>
    <w:rsid w:val="00B34718"/>
    <w:rsid w:val="00B352C1"/>
    <w:rsid w:val="00B36FD9"/>
    <w:rsid w:val="00B40437"/>
    <w:rsid w:val="00B40B41"/>
    <w:rsid w:val="00B41096"/>
    <w:rsid w:val="00B42341"/>
    <w:rsid w:val="00B4373C"/>
    <w:rsid w:val="00B46E12"/>
    <w:rsid w:val="00B5141B"/>
    <w:rsid w:val="00B62873"/>
    <w:rsid w:val="00B62A38"/>
    <w:rsid w:val="00B71718"/>
    <w:rsid w:val="00B75572"/>
    <w:rsid w:val="00B80537"/>
    <w:rsid w:val="00B80D4F"/>
    <w:rsid w:val="00B815BA"/>
    <w:rsid w:val="00B86CA9"/>
    <w:rsid w:val="00B87112"/>
    <w:rsid w:val="00B913EE"/>
    <w:rsid w:val="00B91D5C"/>
    <w:rsid w:val="00B93028"/>
    <w:rsid w:val="00B95B64"/>
    <w:rsid w:val="00BA0140"/>
    <w:rsid w:val="00BA1B6B"/>
    <w:rsid w:val="00BA200F"/>
    <w:rsid w:val="00BA3A3D"/>
    <w:rsid w:val="00BA6455"/>
    <w:rsid w:val="00BA64AA"/>
    <w:rsid w:val="00BA7EE0"/>
    <w:rsid w:val="00BB2103"/>
    <w:rsid w:val="00BB2FCF"/>
    <w:rsid w:val="00BB5325"/>
    <w:rsid w:val="00BC2EA4"/>
    <w:rsid w:val="00BC3673"/>
    <w:rsid w:val="00BC3E90"/>
    <w:rsid w:val="00BC44EA"/>
    <w:rsid w:val="00BD6D8B"/>
    <w:rsid w:val="00BE6345"/>
    <w:rsid w:val="00BE7469"/>
    <w:rsid w:val="00BF43E0"/>
    <w:rsid w:val="00C003E7"/>
    <w:rsid w:val="00C037FC"/>
    <w:rsid w:val="00C07675"/>
    <w:rsid w:val="00C079F0"/>
    <w:rsid w:val="00C10A27"/>
    <w:rsid w:val="00C13814"/>
    <w:rsid w:val="00C1423F"/>
    <w:rsid w:val="00C15331"/>
    <w:rsid w:val="00C23196"/>
    <w:rsid w:val="00C247C3"/>
    <w:rsid w:val="00C24D25"/>
    <w:rsid w:val="00C256AE"/>
    <w:rsid w:val="00C3534A"/>
    <w:rsid w:val="00C37771"/>
    <w:rsid w:val="00C37949"/>
    <w:rsid w:val="00C40217"/>
    <w:rsid w:val="00C408DA"/>
    <w:rsid w:val="00C46C3E"/>
    <w:rsid w:val="00C53F84"/>
    <w:rsid w:val="00C57225"/>
    <w:rsid w:val="00C57BC7"/>
    <w:rsid w:val="00C64798"/>
    <w:rsid w:val="00C6558C"/>
    <w:rsid w:val="00C655A4"/>
    <w:rsid w:val="00C66539"/>
    <w:rsid w:val="00C674A6"/>
    <w:rsid w:val="00C6759E"/>
    <w:rsid w:val="00C71981"/>
    <w:rsid w:val="00C76440"/>
    <w:rsid w:val="00C82418"/>
    <w:rsid w:val="00C827C9"/>
    <w:rsid w:val="00C82CFA"/>
    <w:rsid w:val="00C84205"/>
    <w:rsid w:val="00C85258"/>
    <w:rsid w:val="00C8637A"/>
    <w:rsid w:val="00C92E8E"/>
    <w:rsid w:val="00C94649"/>
    <w:rsid w:val="00C960BD"/>
    <w:rsid w:val="00C961DA"/>
    <w:rsid w:val="00CA0BD2"/>
    <w:rsid w:val="00CA2202"/>
    <w:rsid w:val="00CA676C"/>
    <w:rsid w:val="00CB1C19"/>
    <w:rsid w:val="00CB745F"/>
    <w:rsid w:val="00CB7F69"/>
    <w:rsid w:val="00CC00C1"/>
    <w:rsid w:val="00CC0973"/>
    <w:rsid w:val="00CC0B6E"/>
    <w:rsid w:val="00CC4179"/>
    <w:rsid w:val="00CC47EA"/>
    <w:rsid w:val="00CC6F9F"/>
    <w:rsid w:val="00CD381F"/>
    <w:rsid w:val="00CD43FD"/>
    <w:rsid w:val="00CD667D"/>
    <w:rsid w:val="00CE0013"/>
    <w:rsid w:val="00CF1503"/>
    <w:rsid w:val="00CF3322"/>
    <w:rsid w:val="00CF4E8E"/>
    <w:rsid w:val="00D001B0"/>
    <w:rsid w:val="00D007E9"/>
    <w:rsid w:val="00D053D3"/>
    <w:rsid w:val="00D060AE"/>
    <w:rsid w:val="00D10AEB"/>
    <w:rsid w:val="00D2011A"/>
    <w:rsid w:val="00D2083F"/>
    <w:rsid w:val="00D21738"/>
    <w:rsid w:val="00D217C4"/>
    <w:rsid w:val="00D246BE"/>
    <w:rsid w:val="00D25D4A"/>
    <w:rsid w:val="00D275E1"/>
    <w:rsid w:val="00D328DF"/>
    <w:rsid w:val="00D3331A"/>
    <w:rsid w:val="00D37F0D"/>
    <w:rsid w:val="00D42DEC"/>
    <w:rsid w:val="00D46E5A"/>
    <w:rsid w:val="00D475F3"/>
    <w:rsid w:val="00D47CB1"/>
    <w:rsid w:val="00D51CBA"/>
    <w:rsid w:val="00D52DDF"/>
    <w:rsid w:val="00D5565D"/>
    <w:rsid w:val="00D557DE"/>
    <w:rsid w:val="00D5737C"/>
    <w:rsid w:val="00D61A79"/>
    <w:rsid w:val="00D6424B"/>
    <w:rsid w:val="00D652B5"/>
    <w:rsid w:val="00D6750C"/>
    <w:rsid w:val="00D727E8"/>
    <w:rsid w:val="00D74CBD"/>
    <w:rsid w:val="00D7532E"/>
    <w:rsid w:val="00D7567E"/>
    <w:rsid w:val="00D817D9"/>
    <w:rsid w:val="00D84C3A"/>
    <w:rsid w:val="00D850FA"/>
    <w:rsid w:val="00D97842"/>
    <w:rsid w:val="00DA1318"/>
    <w:rsid w:val="00DA28D6"/>
    <w:rsid w:val="00DA3767"/>
    <w:rsid w:val="00DA3C0A"/>
    <w:rsid w:val="00DA3CDF"/>
    <w:rsid w:val="00DA3D2B"/>
    <w:rsid w:val="00DA4873"/>
    <w:rsid w:val="00DA5D24"/>
    <w:rsid w:val="00DB519A"/>
    <w:rsid w:val="00DC1C91"/>
    <w:rsid w:val="00DC3B68"/>
    <w:rsid w:val="00DD2E88"/>
    <w:rsid w:val="00DD4B91"/>
    <w:rsid w:val="00DD73DB"/>
    <w:rsid w:val="00DE4DF8"/>
    <w:rsid w:val="00DF0A51"/>
    <w:rsid w:val="00DF1F7A"/>
    <w:rsid w:val="00DF5001"/>
    <w:rsid w:val="00DF6CDF"/>
    <w:rsid w:val="00DF733D"/>
    <w:rsid w:val="00DF7A63"/>
    <w:rsid w:val="00E004B0"/>
    <w:rsid w:val="00E017BF"/>
    <w:rsid w:val="00E03083"/>
    <w:rsid w:val="00E03806"/>
    <w:rsid w:val="00E06290"/>
    <w:rsid w:val="00E1313A"/>
    <w:rsid w:val="00E170EB"/>
    <w:rsid w:val="00E17988"/>
    <w:rsid w:val="00E17C29"/>
    <w:rsid w:val="00E22B42"/>
    <w:rsid w:val="00E27A51"/>
    <w:rsid w:val="00E3128A"/>
    <w:rsid w:val="00E32973"/>
    <w:rsid w:val="00E332C3"/>
    <w:rsid w:val="00E34104"/>
    <w:rsid w:val="00E35272"/>
    <w:rsid w:val="00E40358"/>
    <w:rsid w:val="00E41D7C"/>
    <w:rsid w:val="00E421D8"/>
    <w:rsid w:val="00E42512"/>
    <w:rsid w:val="00E4281F"/>
    <w:rsid w:val="00E43078"/>
    <w:rsid w:val="00E4382B"/>
    <w:rsid w:val="00E46634"/>
    <w:rsid w:val="00E51123"/>
    <w:rsid w:val="00E55445"/>
    <w:rsid w:val="00E60D14"/>
    <w:rsid w:val="00E61F81"/>
    <w:rsid w:val="00E80F7A"/>
    <w:rsid w:val="00E8171A"/>
    <w:rsid w:val="00E82306"/>
    <w:rsid w:val="00E84FCD"/>
    <w:rsid w:val="00E86AE7"/>
    <w:rsid w:val="00E86EF1"/>
    <w:rsid w:val="00E878E5"/>
    <w:rsid w:val="00E9074A"/>
    <w:rsid w:val="00E90883"/>
    <w:rsid w:val="00E95D0C"/>
    <w:rsid w:val="00EA4863"/>
    <w:rsid w:val="00EA697F"/>
    <w:rsid w:val="00EA6BB9"/>
    <w:rsid w:val="00EA6BD6"/>
    <w:rsid w:val="00EB1D5E"/>
    <w:rsid w:val="00EB4F65"/>
    <w:rsid w:val="00EB6E3A"/>
    <w:rsid w:val="00EB734F"/>
    <w:rsid w:val="00EB7B63"/>
    <w:rsid w:val="00EC3352"/>
    <w:rsid w:val="00EC346D"/>
    <w:rsid w:val="00EC3534"/>
    <w:rsid w:val="00EC35C2"/>
    <w:rsid w:val="00EC3A7D"/>
    <w:rsid w:val="00EC4FB7"/>
    <w:rsid w:val="00ED0145"/>
    <w:rsid w:val="00ED50C4"/>
    <w:rsid w:val="00EE0EF5"/>
    <w:rsid w:val="00EE4AFF"/>
    <w:rsid w:val="00EE4DA2"/>
    <w:rsid w:val="00EE6F33"/>
    <w:rsid w:val="00EF0D1B"/>
    <w:rsid w:val="00F01D14"/>
    <w:rsid w:val="00F04439"/>
    <w:rsid w:val="00F05F0F"/>
    <w:rsid w:val="00F07E4C"/>
    <w:rsid w:val="00F10803"/>
    <w:rsid w:val="00F11388"/>
    <w:rsid w:val="00F21E58"/>
    <w:rsid w:val="00F31B57"/>
    <w:rsid w:val="00F32790"/>
    <w:rsid w:val="00F35427"/>
    <w:rsid w:val="00F413B5"/>
    <w:rsid w:val="00F41A5C"/>
    <w:rsid w:val="00F42C2A"/>
    <w:rsid w:val="00F43F60"/>
    <w:rsid w:val="00F4437B"/>
    <w:rsid w:val="00F47B5B"/>
    <w:rsid w:val="00F51071"/>
    <w:rsid w:val="00F577C7"/>
    <w:rsid w:val="00F60C1E"/>
    <w:rsid w:val="00F61259"/>
    <w:rsid w:val="00F62E1A"/>
    <w:rsid w:val="00F6331B"/>
    <w:rsid w:val="00F672C9"/>
    <w:rsid w:val="00F71EE6"/>
    <w:rsid w:val="00F7388A"/>
    <w:rsid w:val="00F7573F"/>
    <w:rsid w:val="00F81CD5"/>
    <w:rsid w:val="00F83FD5"/>
    <w:rsid w:val="00F84151"/>
    <w:rsid w:val="00F85845"/>
    <w:rsid w:val="00F858D1"/>
    <w:rsid w:val="00F86160"/>
    <w:rsid w:val="00F939C2"/>
    <w:rsid w:val="00F967F1"/>
    <w:rsid w:val="00FA363C"/>
    <w:rsid w:val="00FA77CC"/>
    <w:rsid w:val="00FB31E5"/>
    <w:rsid w:val="00FB536E"/>
    <w:rsid w:val="00FB68B6"/>
    <w:rsid w:val="00FB6F29"/>
    <w:rsid w:val="00FC04EA"/>
    <w:rsid w:val="00FC0957"/>
    <w:rsid w:val="00FC123B"/>
    <w:rsid w:val="00FC1CF1"/>
    <w:rsid w:val="00FC2536"/>
    <w:rsid w:val="00FC328B"/>
    <w:rsid w:val="00FC359D"/>
    <w:rsid w:val="00FC3CA0"/>
    <w:rsid w:val="00FC6117"/>
    <w:rsid w:val="00FD08A9"/>
    <w:rsid w:val="00FD0C69"/>
    <w:rsid w:val="00FD127D"/>
    <w:rsid w:val="00FD378E"/>
    <w:rsid w:val="00FD3AD4"/>
    <w:rsid w:val="00FD525E"/>
    <w:rsid w:val="00FD53C0"/>
    <w:rsid w:val="00FD5C71"/>
    <w:rsid w:val="00FE1270"/>
    <w:rsid w:val="00FE22AE"/>
    <w:rsid w:val="00FE4F00"/>
    <w:rsid w:val="00FE601B"/>
    <w:rsid w:val="00FF255B"/>
    <w:rsid w:val="00FF2636"/>
    <w:rsid w:val="00FF3204"/>
    <w:rsid w:val="00FF374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485A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486B9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85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61A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253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9E56A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E56A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E312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81D5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59"/>
    <w:rsid w:val="00C46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21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86B9A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A854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D61A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character" w:customStyle="1" w:styleId="Ttulo4Car">
    <w:name w:val="Título 4 Car"/>
    <w:basedOn w:val="Fuentedeprrafopredeter"/>
    <w:link w:val="Ttulo4"/>
    <w:uiPriority w:val="9"/>
    <w:rsid w:val="0022534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s-ES" w:eastAsia="zh-CN"/>
    </w:rPr>
  </w:style>
  <w:style w:type="paragraph" w:customStyle="1" w:styleId="Standard">
    <w:name w:val="Standard"/>
    <w:rsid w:val="00215B4F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5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6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3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5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8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7BF5C-A475-4285-8C18-DFB47AEDE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MIGUEL ANGEL MORENO CASTELLANOS</cp:lastModifiedBy>
  <cp:revision>2</cp:revision>
  <cp:lastPrinted>2025-08-18T19:51:00Z</cp:lastPrinted>
  <dcterms:created xsi:type="dcterms:W3CDTF">2025-11-12T15:21:00Z</dcterms:created>
  <dcterms:modified xsi:type="dcterms:W3CDTF">2025-11-12T15:21:00Z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